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09C0" w14:textId="4F699AB7" w:rsidR="008B28AB" w:rsidRDefault="0012516D" w:rsidP="00CB5B35">
      <w:pPr>
        <w:tabs>
          <w:tab w:val="center" w:pos="4536"/>
          <w:tab w:val="left" w:pos="7664"/>
        </w:tabs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pict w14:anchorId="1B93DFA1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61.75pt;margin-top:-8.8pt;width:106.45pt;height:56.25pt;z-index:251674624;mso-width-relative:margin;mso-height-relative:margin">
            <v:textbox>
              <w:txbxContent>
                <w:p w14:paraId="09455D0C" w14:textId="77777777" w:rsidR="00CB5B35" w:rsidRPr="00CB5B35" w:rsidRDefault="00CB5B35" w:rsidP="00CB5B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Nr startowy</w:t>
                  </w:r>
                </w:p>
                <w:p w14:paraId="450F3A00" w14:textId="77777777" w:rsidR="00CB5B35" w:rsidRPr="00CB5B35" w:rsidRDefault="00CB5B35" w:rsidP="00CB5B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(nadaje organizator)</w:t>
                  </w:r>
                </w:p>
              </w:txbxContent>
            </v:textbox>
          </v:shape>
        </w:pict>
      </w:r>
      <w:r w:rsidR="00F42A1D" w:rsidRPr="00F42A1D">
        <w:rPr>
          <w:b/>
          <w:noProof/>
          <w:sz w:val="28"/>
          <w:szCs w:val="28"/>
          <w:lang w:eastAsia="pl-PL"/>
        </w:rPr>
        <w:t>Formula</w:t>
      </w:r>
      <w:r w:rsidR="003F2BB3">
        <w:rPr>
          <w:b/>
          <w:noProof/>
          <w:sz w:val="28"/>
          <w:szCs w:val="28"/>
          <w:lang w:eastAsia="pl-PL"/>
        </w:rPr>
        <w:t xml:space="preserve">rz zgłoszeniowy do Biegu </w:t>
      </w:r>
      <w:r w:rsidR="00CB5B35">
        <w:rPr>
          <w:rFonts w:ascii="Arial" w:hAnsi="Arial" w:cs="Arial"/>
          <w:sz w:val="20"/>
          <w:szCs w:val="20"/>
        </w:rPr>
        <w:t xml:space="preserve"> </w:t>
      </w:r>
      <w:r w:rsidR="003F2BB3">
        <w:rPr>
          <w:b/>
          <w:noProof/>
          <w:sz w:val="28"/>
          <w:szCs w:val="28"/>
          <w:lang w:eastAsia="pl-PL"/>
        </w:rPr>
        <w:br/>
        <w:t>Szlakiem Megalitów</w:t>
      </w:r>
      <w:r w:rsidR="008B28AB">
        <w:rPr>
          <w:b/>
          <w:noProof/>
          <w:sz w:val="28"/>
          <w:szCs w:val="28"/>
          <w:lang w:eastAsia="pl-PL"/>
        </w:rPr>
        <w:t xml:space="preserve"> 202</w:t>
      </w:r>
      <w:r w:rsidR="007321D6">
        <w:rPr>
          <w:b/>
          <w:noProof/>
          <w:sz w:val="28"/>
          <w:szCs w:val="28"/>
          <w:lang w:eastAsia="pl-PL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6055"/>
      </w:tblGrid>
      <w:tr w:rsidR="00F42A1D" w:rsidRPr="00F42A1D" w14:paraId="66F8C83E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6864E616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Imię i nazwisko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01DBC3F2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7BB42B5F" w14:textId="77777777" w:rsidTr="00F42A1D">
        <w:trPr>
          <w:trHeight w:val="497"/>
        </w:trPr>
        <w:tc>
          <w:tcPr>
            <w:tcW w:w="3098" w:type="dxa"/>
            <w:tcBorders>
              <w:right w:val="single" w:sz="4" w:space="0" w:color="auto"/>
            </w:tcBorders>
          </w:tcPr>
          <w:p w14:paraId="7126EE9B" w14:textId="77777777" w:rsidR="00F42A1D" w:rsidRPr="00225C0F" w:rsidRDefault="002D3DFC" w:rsidP="00225C0F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Wiek</w:t>
            </w:r>
            <w:r w:rsidR="00225C0F" w:rsidRPr="00225C0F">
              <w:rPr>
                <w:b/>
                <w:noProof/>
                <w:szCs w:val="24"/>
                <w:lang w:eastAsia="pl-PL"/>
              </w:rPr>
              <w:t>*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C52941" w:rsidRPr="00225C0F">
              <w:rPr>
                <w:b/>
                <w:noProof/>
                <w:szCs w:val="24"/>
                <w:lang w:eastAsia="pl-PL"/>
              </w:rPr>
              <w:t>/</w:t>
            </w:r>
            <w:r w:rsidRPr="00225C0F">
              <w:rPr>
                <w:b/>
                <w:noProof/>
                <w:szCs w:val="24"/>
                <w:lang w:eastAsia="pl-PL"/>
              </w:rPr>
              <w:t>klasa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dotyczy szkół/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7D9C995B" w14:textId="77777777" w:rsidR="00F42A1D" w:rsidRPr="00225C0F" w:rsidRDefault="0012516D" w:rsidP="007A32D5">
            <w:pPr>
              <w:tabs>
                <w:tab w:val="center" w:pos="2919"/>
                <w:tab w:val="left" w:pos="3856"/>
                <w:tab w:val="left" w:pos="4986"/>
              </w:tabs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2F6DCE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12.8pt;margin-top:-.35pt;width:.6pt;height:25.6pt;z-index:251672576;mso-position-horizontal-relative:text;mso-position-vertical-relative:text" o:connectortype="straigh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2384A930">
                <v:rect id="_x0000_s1047" style="position:absolute;margin-left:225.25pt;margin-top:3.8pt;width:7.15pt;height:7.15pt;z-index:251671552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335B5D2C">
                <v:rect id="_x0000_s1046" style="position:absolute;margin-left:160.95pt;margin-top:3.2pt;width:7.15pt;height:7.15pt;z-index:251670528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53122671">
                <v:shape id="_x0000_s1045" type="#_x0000_t32" style="position:absolute;margin-left:119.35pt;margin-top:-.35pt;width:0;height:25.6pt;z-index:251669504;mso-position-horizontal-relative:text;mso-position-vertical-relative:text" o:connectortype="straight"/>
              </w:pict>
            </w:r>
            <w:r w:rsidR="007A32D5" w:rsidRPr="00225C0F">
              <w:rPr>
                <w:b/>
                <w:noProof/>
                <w:szCs w:val="24"/>
                <w:lang w:eastAsia="pl-PL"/>
              </w:rPr>
              <w:tab/>
              <w:t xml:space="preserve">                                               Płeć        kobieta           mężczyzna</w:t>
            </w:r>
          </w:p>
        </w:tc>
      </w:tr>
      <w:tr w:rsidR="00F42A1D" w:rsidRPr="00F42A1D" w14:paraId="46E313CB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49F0CA55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Adres zamieszkania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358EEB3B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6A07F67F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07B3907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E-mail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624772B2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6A65C657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4E884C30" w14:textId="77777777" w:rsidR="00F42A1D" w:rsidRPr="00225C0F" w:rsidRDefault="00E83238" w:rsidP="00E83238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Nr t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>elefon</w:t>
            </w:r>
            <w:r w:rsidRPr="00225C0F">
              <w:rPr>
                <w:b/>
                <w:noProof/>
                <w:szCs w:val="24"/>
                <w:lang w:eastAsia="pl-PL"/>
              </w:rPr>
              <w:t>u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DDFB669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D505F1" w:rsidRPr="00F42A1D" w14:paraId="2AD38733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5D76DC88" w14:textId="77777777" w:rsidR="002D3DFC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Dystans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: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br/>
            </w:r>
          </w:p>
          <w:p w14:paraId="33F740F2" w14:textId="77777777" w:rsidR="00D505F1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2F836133" w14:textId="77777777" w:rsidR="00260987" w:rsidRPr="00225C0F" w:rsidRDefault="0012516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7A59A57F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-1.4pt;margin-top:3.45pt;width:8.9pt;height:7.15pt;z-index:251662336;mso-position-horizontal-relative:text;mso-position-vertical-relative:text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  <w:r w:rsidR="00260987" w:rsidRPr="00225C0F">
              <w:rPr>
                <w:b/>
                <w:noProof/>
                <w:szCs w:val="24"/>
                <w:lang w:eastAsia="pl-PL"/>
              </w:rPr>
              <w:t xml:space="preserve">  0,2 km</w:t>
            </w:r>
          </w:p>
          <w:p w14:paraId="5E34C0D6" w14:textId="77777777" w:rsidR="002D3DFC" w:rsidRPr="00225C0F" w:rsidRDefault="0012516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5C2F0148">
                <v:shape id="_x0000_s1043" type="#_x0000_t120" style="position:absolute;margin-left:-1.4pt;margin-top:2.55pt;width:8.9pt;height:7.15pt;z-index:251666432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</w:t>
            </w:r>
            <w:r w:rsidR="00260987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1km</w:t>
            </w:r>
          </w:p>
          <w:p w14:paraId="28D6AD62" w14:textId="77777777" w:rsidR="002D3DFC" w:rsidRPr="00225C0F" w:rsidRDefault="0012516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25102A6">
                <v:shape id="_x0000_s1042" type="#_x0000_t120" style="position:absolute;margin-left:-1.4pt;margin-top:3.4pt;width:8.9pt;height:7.15pt;z-index:251665408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  5 km </w:t>
            </w:r>
          </w:p>
          <w:p w14:paraId="4EC641B2" w14:textId="77777777" w:rsidR="002D3DFC" w:rsidRPr="00225C0F" w:rsidRDefault="0012516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48DF4577">
                <v:shape id="_x0000_s1041" type="#_x0000_t120" style="position:absolute;margin-left:-1.4pt;margin-top:2.85pt;width:8.9pt;height:7.15pt;z-index:251664384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  10 km</w:t>
            </w:r>
          </w:p>
          <w:p w14:paraId="26D3333D" w14:textId="77777777" w:rsidR="00B55047" w:rsidRPr="00225C0F" w:rsidRDefault="0012516D" w:rsidP="002D3DFC">
            <w:pPr>
              <w:rPr>
                <w:b/>
                <w:bCs/>
                <w:szCs w:val="24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3878B1AF">
                <v:shape id="_x0000_s1044" type="#_x0000_t120" style="position:absolute;margin-left:-1.4pt;margin-top:3.45pt;width:8.9pt;height:7.15pt;z-index:251668480"/>
              </w:pict>
            </w:r>
            <w:r w:rsidR="00BD116F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116F" w:rsidRPr="00225C0F">
              <w:rPr>
                <w:rStyle w:val="Pogrubienie"/>
                <w:szCs w:val="24"/>
              </w:rPr>
              <w:t xml:space="preserve">5 km </w:t>
            </w:r>
            <w:proofErr w:type="spellStart"/>
            <w:r w:rsidR="00BD116F" w:rsidRPr="00225C0F">
              <w:rPr>
                <w:rStyle w:val="Pogrubienie"/>
                <w:szCs w:val="24"/>
              </w:rPr>
              <w:t>Nordic</w:t>
            </w:r>
            <w:proofErr w:type="spellEnd"/>
            <w:r w:rsidR="00BD116F" w:rsidRPr="00225C0F">
              <w:rPr>
                <w:rStyle w:val="Pogrubienie"/>
                <w:szCs w:val="24"/>
              </w:rPr>
              <w:t xml:space="preserve"> </w:t>
            </w:r>
            <w:proofErr w:type="spellStart"/>
            <w:r w:rsidR="00BD116F" w:rsidRPr="00225C0F">
              <w:rPr>
                <w:rStyle w:val="Pogrubienie"/>
                <w:szCs w:val="24"/>
              </w:rPr>
              <w:t>Walking</w:t>
            </w:r>
            <w:proofErr w:type="spellEnd"/>
            <w:r w:rsidR="00B55047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</w:p>
          <w:p w14:paraId="0F618261" w14:textId="77777777" w:rsidR="00D505F1" w:rsidRPr="00225C0F" w:rsidRDefault="002D3DFC" w:rsidP="002D3DFC">
            <w:pPr>
              <w:rPr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(zakreślić właściwe pole)</w:t>
            </w:r>
          </w:p>
        </w:tc>
      </w:tr>
    </w:tbl>
    <w:p w14:paraId="0FF67FB4" w14:textId="77777777" w:rsidR="00F42A1D" w:rsidRDefault="007A32D5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 xml:space="preserve">Rubryki oznaczone gwiazdką * - obowiązkowe do wypełnienia </w:t>
      </w:r>
      <w:r w:rsidRPr="0012516D">
        <w:rPr>
          <w:b/>
          <w:color w:val="FF0000"/>
          <w:sz w:val="18"/>
          <w:szCs w:val="28"/>
          <w:u w:val="single"/>
        </w:rPr>
        <w:t>DRUKOWANYMI LITERAMI.</w:t>
      </w:r>
    </w:p>
    <w:p w14:paraId="7E8DDD80" w14:textId="77777777" w:rsidR="007A32D5" w:rsidRPr="00CB5B35" w:rsidRDefault="007A32D5" w:rsidP="00F42A1D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14:paraId="237771C9" w14:textId="6049E596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</w:t>
      </w:r>
      <w:r w:rsidR="009A0C9B" w:rsidRPr="007A32D5">
        <w:rPr>
          <w:rFonts w:ascii="Arial" w:hAnsi="Arial" w:cs="Arial"/>
          <w:sz w:val="20"/>
          <w:szCs w:val="20"/>
        </w:rPr>
        <w:t>się</w:t>
      </w:r>
      <w:r w:rsidRPr="007A32D5">
        <w:rPr>
          <w:rFonts w:ascii="Arial" w:hAnsi="Arial" w:cs="Arial"/>
          <w:sz w:val="20"/>
          <w:szCs w:val="20"/>
        </w:rPr>
        <w:t xml:space="preserve"> z treścią ̨ regulaminu biegu pod nazwą „</w:t>
      </w:r>
      <w:r>
        <w:rPr>
          <w:rFonts w:ascii="Arial" w:hAnsi="Arial" w:cs="Arial"/>
          <w:sz w:val="20"/>
          <w:szCs w:val="20"/>
        </w:rPr>
        <w:t xml:space="preserve">X </w:t>
      </w:r>
      <w:r w:rsidR="00023764">
        <w:rPr>
          <w:rFonts w:ascii="Arial" w:hAnsi="Arial" w:cs="Arial"/>
          <w:sz w:val="20"/>
          <w:szCs w:val="20"/>
        </w:rPr>
        <w:t>Kazimierski Bieg Sz</w:t>
      </w:r>
      <w:r w:rsidR="009A0C9B">
        <w:rPr>
          <w:rFonts w:ascii="Arial" w:hAnsi="Arial" w:cs="Arial"/>
          <w:sz w:val="20"/>
          <w:szCs w:val="20"/>
        </w:rPr>
        <w:t>lakiem</w:t>
      </w:r>
      <w:r w:rsidR="00023764">
        <w:rPr>
          <w:rFonts w:ascii="Arial" w:hAnsi="Arial" w:cs="Arial"/>
          <w:sz w:val="20"/>
          <w:szCs w:val="20"/>
        </w:rPr>
        <w:t xml:space="preserve"> Megalitów w dniu 2</w:t>
      </w:r>
      <w:r w:rsidR="007321D6">
        <w:rPr>
          <w:rFonts w:ascii="Arial" w:hAnsi="Arial" w:cs="Arial"/>
          <w:sz w:val="20"/>
          <w:szCs w:val="20"/>
        </w:rPr>
        <w:t>5</w:t>
      </w:r>
      <w:r w:rsidR="00023764">
        <w:rPr>
          <w:rFonts w:ascii="Arial" w:hAnsi="Arial" w:cs="Arial"/>
          <w:sz w:val="20"/>
          <w:szCs w:val="20"/>
        </w:rPr>
        <w:t xml:space="preserve"> września 202</w:t>
      </w:r>
      <w:r w:rsidR="007321D6">
        <w:rPr>
          <w:rFonts w:ascii="Arial" w:hAnsi="Arial" w:cs="Arial"/>
          <w:sz w:val="20"/>
          <w:szCs w:val="20"/>
        </w:rPr>
        <w:t>2</w:t>
      </w:r>
      <w:r w:rsidRPr="007A32D5">
        <w:rPr>
          <w:rFonts w:ascii="Arial" w:hAnsi="Arial" w:cs="Arial"/>
          <w:sz w:val="20"/>
          <w:szCs w:val="20"/>
        </w:rPr>
        <w:t xml:space="preserve"> i w pełni akceptuję zapisy w nim zawarte,</w:t>
      </w:r>
    </w:p>
    <w:p w14:paraId="3854F048" w14:textId="77777777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biegu określonymi w w/w regulaminie i zgłaszam swoje uczestnictwo w biegu, </w:t>
      </w:r>
    </w:p>
    <w:p w14:paraId="2D92BFD7" w14:textId="77777777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 w:rsidR="00023764"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 w:rsidR="00023764"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 w:rsidR="00023764"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 w:rsidR="00023764">
        <w:rPr>
          <w:rFonts w:ascii="Arial" w:hAnsi="Arial" w:cs="Arial"/>
          <w:sz w:val="20"/>
          <w:szCs w:val="20"/>
        </w:rPr>
        <w:t>biegu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71D67218" w14:textId="77777777" w:rsidR="00023764" w:rsidRPr="00023764" w:rsidRDefault="007A32D5" w:rsidP="0002376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4AE3FE80" w14:textId="77777777" w:rsidR="003E53B7" w:rsidRPr="003E53B7" w:rsidRDefault="007A32D5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 w:rsidR="00023764">
        <w:rPr>
          <w:rFonts w:ascii="Arial" w:hAnsi="Arial" w:cs="Arial"/>
          <w:sz w:val="20"/>
          <w:szCs w:val="20"/>
        </w:rPr>
        <w:t>/stan zdrowia mojego podopiecznego/</w:t>
      </w:r>
      <w:r w:rsidR="009A09EE">
        <w:rPr>
          <w:rFonts w:ascii="Arial" w:hAnsi="Arial" w:cs="Arial"/>
          <w:sz w:val="20"/>
          <w:szCs w:val="20"/>
        </w:rPr>
        <w:t xml:space="preserve">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biegu oraz, że startuję w nim dobrowolnie i wyłącznie na własną odpowiedzialność, a także że ponoszę związane z tym ryzyko.</w:t>
      </w:r>
      <w:r w:rsidR="00023764" w:rsidRPr="00023764">
        <w:rPr>
          <w:rFonts w:ascii="Arial" w:hAnsi="Arial" w:cs="Arial"/>
          <w:sz w:val="20"/>
          <w:szCs w:val="20"/>
        </w:rPr>
        <w:t xml:space="preserve"> </w:t>
      </w:r>
    </w:p>
    <w:p w14:paraId="27A7510A" w14:textId="77777777" w:rsidR="007A32D5" w:rsidRPr="00CB5B35" w:rsidRDefault="003E53B7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58DCAC9F" w14:textId="77777777" w:rsidR="00CB5B35" w:rsidRPr="00CB5B35" w:rsidRDefault="00CB5B35" w:rsidP="003E53B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 xml:space="preserve"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</w:t>
      </w:r>
      <w:proofErr w:type="spellStart"/>
      <w:r w:rsidRPr="00CB5B35">
        <w:rPr>
          <w:rFonts w:ascii="Arial" w:hAnsi="Arial" w:cs="Arial"/>
          <w:sz w:val="20"/>
          <w:szCs w:val="20"/>
        </w:rPr>
        <w:t>o.o</w:t>
      </w:r>
      <w:proofErr w:type="spellEnd"/>
    </w:p>
    <w:p w14:paraId="24D72E40" w14:textId="77777777" w:rsidR="003E53B7" w:rsidRPr="003E53B7" w:rsidRDefault="003E53B7" w:rsidP="003E53B7">
      <w:pPr>
        <w:pStyle w:val="Akapitzlist"/>
        <w:rPr>
          <w:b/>
          <w:sz w:val="18"/>
          <w:szCs w:val="28"/>
          <w:u w:val="single"/>
        </w:rPr>
      </w:pPr>
    </w:p>
    <w:p w14:paraId="6E160299" w14:textId="77777777" w:rsidR="00023764" w:rsidRPr="00023764" w:rsidRDefault="00023764" w:rsidP="0002376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Akceptuję to, iż Organizator (Kazimierski Ośrodek Sportowy) i wszystkie osoby z nim współpracujące, a także osoby związane z przeprowadzeniem i organizacją biegu nie ponoszą odpowiedzialności względem uczestników za straty osobowe lub szkody rzeczowe, które wystąpią przed, w trakcie lub po biegu. Uczestnicy startują na własną odpowiedzialność. Uczestnicy ponoszą ̨ osobistą odpowiedzialność za wszystkie działania lub zaniechania skutkujące naruszeniami dóbr lub praw</w:t>
      </w:r>
      <w:r w:rsidR="009A09EE"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0441110B" w14:textId="3FA8F29C" w:rsidR="007321D6" w:rsidRDefault="00CB5B35" w:rsidP="007321D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 xml:space="preserve">Data .......................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>Czytelny podpis uczestnika biegu</w:t>
      </w:r>
      <w:r w:rsidR="007321D6" w:rsidRPr="00CB5B35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5D6E8E02" w14:textId="1B82600B" w:rsidR="00CB5B35" w:rsidRPr="00CB5B35" w:rsidRDefault="007321D6" w:rsidP="007321D6">
      <w:pPr>
        <w:pStyle w:val="NormalnyWeb"/>
        <w:spacing w:before="0" w:beforeAutospacing="0" w:after="0" w:afterAutospacing="0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/rodzica, opiekuna prawnego</w:t>
      </w:r>
      <w:r w:rsidR="00CB5B35" w:rsidRPr="00CB5B35">
        <w:rPr>
          <w:rFonts w:ascii="Arial" w:hAnsi="Arial" w:cs="Arial"/>
          <w:sz w:val="20"/>
          <w:szCs w:val="20"/>
        </w:rPr>
        <w:t xml:space="preserve"> </w:t>
      </w:r>
    </w:p>
    <w:p w14:paraId="754AC840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50F1442C" w14:textId="77777777" w:rsidR="00E83238" w:rsidRPr="00E83238" w:rsidRDefault="00CB5B35" w:rsidP="009A0C9B">
      <w:pPr>
        <w:spacing w:after="0"/>
        <w:rPr>
          <w:rFonts w:ascii="Arial" w:hAnsi="Arial" w:cs="Arial"/>
        </w:rPr>
      </w:pPr>
      <w:r w:rsidRPr="00E83238">
        <w:rPr>
          <w:rFonts w:ascii="Arial" w:hAnsi="Arial" w:cs="Arial"/>
          <w:sz w:val="20"/>
        </w:rPr>
        <w:lastRenderedPageBreak/>
        <w:br/>
      </w:r>
      <w:r w:rsidRPr="00E83238">
        <w:rPr>
          <w:rFonts w:ascii="Arial" w:hAnsi="Arial" w:cs="Arial"/>
        </w:rPr>
        <w:t xml:space="preserve">W przypadku startu dzieci i młodzieży poniżej </w:t>
      </w:r>
      <w:r w:rsidR="00E83238">
        <w:rPr>
          <w:rFonts w:ascii="Arial" w:hAnsi="Arial" w:cs="Arial"/>
        </w:rPr>
        <w:t>16</w:t>
      </w:r>
      <w:r w:rsidRPr="00E83238">
        <w:rPr>
          <w:rFonts w:ascii="Arial" w:hAnsi="Arial" w:cs="Arial"/>
        </w:rPr>
        <w:t xml:space="preserve"> lat wymagana jest zgoda rodzica lub </w:t>
      </w:r>
      <w:r w:rsidR="00E83238" w:rsidRPr="00E83238">
        <w:rPr>
          <w:rFonts w:ascii="Arial" w:hAnsi="Arial" w:cs="Arial"/>
        </w:rPr>
        <w:t xml:space="preserve"> </w:t>
      </w:r>
      <w:r w:rsidRPr="00E83238">
        <w:rPr>
          <w:rFonts w:ascii="Arial" w:hAnsi="Arial" w:cs="Arial"/>
        </w:rPr>
        <w:t xml:space="preserve">opiekuna prawnego, poprzez złożenie CZYTELNEGO PODPISU. </w:t>
      </w:r>
    </w:p>
    <w:p w14:paraId="52D12ED0" w14:textId="77777777" w:rsidR="00E83238" w:rsidRPr="00E83238" w:rsidRDefault="00CB5B35" w:rsidP="009A0C9B">
      <w:pPr>
        <w:spacing w:after="0"/>
        <w:rPr>
          <w:rFonts w:ascii="Arial" w:hAnsi="Arial" w:cs="Arial"/>
          <w:sz w:val="24"/>
          <w:szCs w:val="24"/>
        </w:rPr>
      </w:pPr>
      <w:r>
        <w:br/>
      </w:r>
      <w:r w:rsidRPr="00E83238">
        <w:rPr>
          <w:rFonts w:ascii="Arial" w:hAnsi="Arial" w:cs="Arial"/>
          <w:sz w:val="24"/>
          <w:szCs w:val="24"/>
        </w:rPr>
        <w:t xml:space="preserve">Oświadczenie rodzica lub opiekuna prawnego o zdolności dziecka do udziału w biegu </w:t>
      </w:r>
    </w:p>
    <w:p w14:paraId="3DFDD1CE" w14:textId="5713F1C3" w:rsidR="00E83238" w:rsidRDefault="00CB5B35" w:rsidP="009A0C9B">
      <w:pPr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 w:rsidR="00E83238"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</w:t>
      </w:r>
      <w:r w:rsidR="00E83238" w:rsidRPr="00E83238">
        <w:rPr>
          <w:rFonts w:ascii="Arial" w:hAnsi="Arial" w:cs="Arial"/>
          <w:sz w:val="20"/>
          <w:szCs w:val="20"/>
        </w:rPr>
        <w:t>iecznej</w:t>
      </w:r>
      <w:r w:rsidRPr="00E83238">
        <w:rPr>
          <w:rFonts w:ascii="Arial" w:hAnsi="Arial" w:cs="Arial"/>
          <w:sz w:val="20"/>
          <w:szCs w:val="20"/>
        </w:rPr>
        <w:t>............................................</w:t>
      </w:r>
      <w:r w:rsidR="00AF46E9"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</w:t>
      </w:r>
      <w:r w:rsidR="00E83238" w:rsidRPr="00E83238">
        <w:rPr>
          <w:rFonts w:ascii="Arial" w:hAnsi="Arial" w:cs="Arial"/>
          <w:sz w:val="20"/>
          <w:szCs w:val="20"/>
        </w:rPr>
        <w:t>................</w:t>
      </w:r>
      <w:r w:rsidRPr="00E83238">
        <w:rPr>
          <w:rFonts w:ascii="Arial" w:hAnsi="Arial" w:cs="Arial"/>
          <w:sz w:val="20"/>
          <w:szCs w:val="20"/>
        </w:rPr>
        <w:t>............</w:t>
      </w:r>
      <w:r w:rsidR="00E83238"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............................................. w biegu pod nazwą </w:t>
      </w:r>
      <w:r w:rsidR="00E83238">
        <w:rPr>
          <w:rFonts w:ascii="Arial" w:hAnsi="Arial" w:cs="Arial"/>
          <w:sz w:val="20"/>
          <w:szCs w:val="20"/>
        </w:rPr>
        <w:t>IX Kazimierski Bieg Szlakiem Megalitów</w:t>
      </w:r>
      <w:r w:rsidRPr="00E83238">
        <w:rPr>
          <w:rFonts w:ascii="Arial" w:hAnsi="Arial" w:cs="Arial"/>
          <w:sz w:val="20"/>
          <w:szCs w:val="20"/>
        </w:rPr>
        <w:t xml:space="preserve"> w dniu </w:t>
      </w:r>
      <w:r w:rsidR="00E83238">
        <w:rPr>
          <w:rFonts w:ascii="Arial" w:hAnsi="Arial" w:cs="Arial"/>
          <w:sz w:val="20"/>
          <w:szCs w:val="20"/>
        </w:rPr>
        <w:t>2</w:t>
      </w:r>
      <w:r w:rsidR="007321D6">
        <w:rPr>
          <w:rFonts w:ascii="Arial" w:hAnsi="Arial" w:cs="Arial"/>
          <w:sz w:val="20"/>
          <w:szCs w:val="20"/>
        </w:rPr>
        <w:t>5</w:t>
      </w:r>
      <w:r w:rsidR="00E83238">
        <w:rPr>
          <w:rFonts w:ascii="Arial" w:hAnsi="Arial" w:cs="Arial"/>
          <w:sz w:val="20"/>
          <w:szCs w:val="20"/>
        </w:rPr>
        <w:t xml:space="preserve"> września 202</w:t>
      </w:r>
      <w:r w:rsidR="007321D6">
        <w:rPr>
          <w:rFonts w:ascii="Arial" w:hAnsi="Arial" w:cs="Arial"/>
          <w:sz w:val="20"/>
          <w:szCs w:val="20"/>
        </w:rPr>
        <w:t>2</w:t>
      </w:r>
      <w:r w:rsidR="00E83238">
        <w:rPr>
          <w:rFonts w:ascii="Arial" w:hAnsi="Arial" w:cs="Arial"/>
          <w:sz w:val="20"/>
          <w:szCs w:val="20"/>
        </w:rPr>
        <w:t xml:space="preserve"> r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 w:rsidR="00E83238"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14:paraId="4D66A96C" w14:textId="77777777" w:rsidR="007A32D5" w:rsidRPr="00E83238" w:rsidRDefault="00CB5B35" w:rsidP="00E83238">
      <w:pPr>
        <w:rPr>
          <w:rFonts w:ascii="Arial" w:hAnsi="Arial" w:cs="Arial"/>
          <w:b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 w:rsidR="00E83238"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 w:rsidR="00E83238"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...........................</w:t>
      </w:r>
    </w:p>
    <w:p w14:paraId="767E690D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6A91093D" w14:textId="77777777" w:rsidR="009A0C9B" w:rsidRPr="009A0C9B" w:rsidRDefault="009A0C9B" w:rsidP="009A0C9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0C9B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591C4A31" w14:textId="77777777" w:rsidR="009A0C9B" w:rsidRPr="009A0C9B" w:rsidRDefault="009A0C9B" w:rsidP="009A0C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2D571C42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Administratorem danych osobowych Pani/Pana oraz podopiecznego jest 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Kazimierski Ośrodek Sportowy w Kazimierzy Wielkiej, </w:t>
      </w:r>
      <w:r w:rsidRPr="009A0C9B">
        <w:rPr>
          <w:rFonts w:ascii="Times New Roman" w:hAnsi="Times New Roman" w:cs="Times New Roman"/>
          <w:sz w:val="16"/>
          <w:szCs w:val="16"/>
        </w:rPr>
        <w:t>mieszczący się pod adresem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 28-500 Kazimierza Wielka ul. Kościuszki 13 tel. 41 350 10 20 </w:t>
      </w:r>
      <w:r w:rsidRPr="009A0C9B">
        <w:rPr>
          <w:rFonts w:ascii="Times New Roman" w:hAnsi="Times New Roman" w:cs="Times New Roman"/>
          <w:sz w:val="16"/>
          <w:szCs w:val="16"/>
        </w:rPr>
        <w:t>zwany dalej „Administratorem”.</w:t>
      </w:r>
    </w:p>
    <w:p w14:paraId="01E3DD62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W sprawach z zakresu ochrony danych osobowych może Pani/Pan kontaktować się </w:t>
      </w:r>
      <w:r w:rsidRPr="009A0C9B">
        <w:rPr>
          <w:rFonts w:ascii="Times New Roman" w:hAnsi="Times New Roman" w:cs="Times New Roman"/>
          <w:sz w:val="16"/>
          <w:szCs w:val="16"/>
        </w:rPr>
        <w:br/>
        <w:t xml:space="preserve">z wyznaczonym przez Administratora Inspektorem Ochrony Danych Osobowych, drogą elektroniczną pod adresem e-mail: </w:t>
      </w:r>
      <w:hyperlink r:id="rId6" w:history="1">
        <w:r w:rsidRPr="009A0C9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inspektor@cbi24.pl</w:t>
        </w:r>
      </w:hyperlink>
      <w:r w:rsidRPr="009A0C9B">
        <w:rPr>
          <w:rFonts w:ascii="Times New Roman" w:hAnsi="Times New Roman" w:cs="Times New Roman"/>
          <w:sz w:val="16"/>
          <w:szCs w:val="16"/>
        </w:rPr>
        <w:t xml:space="preserve"> bądź pisemnie, kierując korespondencję tradycyjną na adres Administratora podany w pkt 1.</w:t>
      </w:r>
    </w:p>
    <w:p w14:paraId="1DB09E11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Dane osobowe będą przetwarzane podstawie art. 6 ust. 1 lit. a) RODO – Pani/Pana zgody, w celu realizacji działań informacyjnych i promocyjnych związanych z działalnością Administratora.</w:t>
      </w:r>
    </w:p>
    <w:p w14:paraId="1BACC520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Dane osobowe mogą zostać przekazane podmiotom przetwarzającym – osobom fizycznym lub prawnym, organom publicznym, jednostkom lub innym podmiotom, które przetwarzają dane osobowe w imieniu Administratora, środkom masowego przekazu - prasa, publikatory internetowe wskazane w treści zgody, a także podmiotom lub organom uprawnionym na podstawie przepisów prawa. </w:t>
      </w:r>
    </w:p>
    <w:p w14:paraId="4E132A07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Dane osobowe będą przechowywane przez okres niezbędny do realizacji celu wskazanego w pkt 3</w:t>
      </w:r>
      <w:r w:rsidRPr="009A0C9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z uwzględnieniem okresów przechowywania określonych przez ustawę z dnia 14 lipca 1983 r. </w:t>
      </w:r>
      <w:r w:rsidRPr="009A0C9B">
        <w:rPr>
          <w:rFonts w:ascii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, akty wykonawcze do tej ustawy oraz inne przepisy prawa. </w:t>
      </w:r>
    </w:p>
    <w:p w14:paraId="50401A5F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W związku z przetwarzaniem przez Administratora danych osobowych przysługuje Pani/Panu prawo żądania od Administratora dostępu do tych danych, ich sprostowania, usunięcia lub ograniczenia przetwarzania lub prawo do wniesienia sprzeciwu wobec przetwarzania, a także prawo do przenoszenia danych</w:t>
      </w:r>
    </w:p>
    <w:p w14:paraId="46408175" w14:textId="77777777" w:rsidR="009A0C9B" w:rsidRPr="009A0C9B" w:rsidRDefault="009A0C9B" w:rsidP="009A0C9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- w zakresie i na zasadach określonych przepisami prawa ochrony danych osobowych.</w:t>
      </w:r>
    </w:p>
    <w:p w14:paraId="33B34244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Ma Pani/Pan prawo do cofnięcia zgody w dowolnym momencie bez wpływu na zgodność z prawem przetwarzania, którego dokonano na podstawie zgody przed jej cofnięciem.</w:t>
      </w:r>
    </w:p>
    <w:p w14:paraId="7F01FF98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AB762B5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Podanie danych osobowych jest </w:t>
      </w:r>
      <w:bookmarkStart w:id="0" w:name="_Hlk271688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dobrowolne - osoba, której dane dotyczą, nie jest zobowiązana do ich podania. Konsekwencją niepodania danych będzie brak możliwości </w:t>
      </w:r>
      <w:bookmarkEnd w:id="0"/>
      <w:r w:rsidRPr="009A0C9B">
        <w:rPr>
          <w:rFonts w:ascii="Times New Roman" w:hAnsi="Times New Roman" w:cs="Times New Roman"/>
          <w:bCs/>
          <w:sz w:val="16"/>
          <w:szCs w:val="16"/>
        </w:rPr>
        <w:t>realizacji celu przetwarzania, wskazanego w pkt 3.</w:t>
      </w:r>
    </w:p>
    <w:p w14:paraId="3852703A" w14:textId="77777777" w:rsidR="009A0C9B" w:rsidRPr="00524D29" w:rsidRDefault="009A0C9B" w:rsidP="009A0C9B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A83CEF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66AD3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CFDDD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28AB" w:rsidSect="00E83238">
      <w:pgSz w:w="11906" w:h="16838"/>
      <w:pgMar w:top="42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2C2C"/>
    <w:multiLevelType w:val="hybridMultilevel"/>
    <w:tmpl w:val="B3F6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92011">
    <w:abstractNumId w:val="1"/>
  </w:num>
  <w:num w:numId="2" w16cid:durableId="1111776628">
    <w:abstractNumId w:val="3"/>
  </w:num>
  <w:num w:numId="3" w16cid:durableId="157824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98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1D"/>
    <w:rsid w:val="000157AC"/>
    <w:rsid w:val="00023764"/>
    <w:rsid w:val="000A3DDF"/>
    <w:rsid w:val="000D2315"/>
    <w:rsid w:val="0012516D"/>
    <w:rsid w:val="001478CC"/>
    <w:rsid w:val="00163DCA"/>
    <w:rsid w:val="001E72F4"/>
    <w:rsid w:val="00224AB1"/>
    <w:rsid w:val="00225C0F"/>
    <w:rsid w:val="002273FB"/>
    <w:rsid w:val="00233F59"/>
    <w:rsid w:val="00260987"/>
    <w:rsid w:val="00293F71"/>
    <w:rsid w:val="002C5E41"/>
    <w:rsid w:val="002D3DFC"/>
    <w:rsid w:val="002F444F"/>
    <w:rsid w:val="003E53B7"/>
    <w:rsid w:val="003F2BB3"/>
    <w:rsid w:val="00406C26"/>
    <w:rsid w:val="00454EF4"/>
    <w:rsid w:val="00550373"/>
    <w:rsid w:val="005B0E17"/>
    <w:rsid w:val="005B15EB"/>
    <w:rsid w:val="005E3EBC"/>
    <w:rsid w:val="007060C3"/>
    <w:rsid w:val="007321D6"/>
    <w:rsid w:val="007A32D5"/>
    <w:rsid w:val="007E5E2A"/>
    <w:rsid w:val="00815386"/>
    <w:rsid w:val="00866753"/>
    <w:rsid w:val="008B28AB"/>
    <w:rsid w:val="0094446C"/>
    <w:rsid w:val="009A09EE"/>
    <w:rsid w:val="009A0C9B"/>
    <w:rsid w:val="009A2D81"/>
    <w:rsid w:val="009D5857"/>
    <w:rsid w:val="00A03D48"/>
    <w:rsid w:val="00A30850"/>
    <w:rsid w:val="00AA035A"/>
    <w:rsid w:val="00AB5589"/>
    <w:rsid w:val="00AF46E9"/>
    <w:rsid w:val="00B30694"/>
    <w:rsid w:val="00B40D96"/>
    <w:rsid w:val="00B41F77"/>
    <w:rsid w:val="00B55047"/>
    <w:rsid w:val="00BD116F"/>
    <w:rsid w:val="00BD3C61"/>
    <w:rsid w:val="00C15368"/>
    <w:rsid w:val="00C52941"/>
    <w:rsid w:val="00C66972"/>
    <w:rsid w:val="00CB5B35"/>
    <w:rsid w:val="00D505F1"/>
    <w:rsid w:val="00D75C45"/>
    <w:rsid w:val="00DE2355"/>
    <w:rsid w:val="00E47720"/>
    <w:rsid w:val="00E70FED"/>
    <w:rsid w:val="00E74B6D"/>
    <w:rsid w:val="00E75603"/>
    <w:rsid w:val="00E83238"/>
    <w:rsid w:val="00F12561"/>
    <w:rsid w:val="00F1344C"/>
    <w:rsid w:val="00F14E09"/>
    <w:rsid w:val="00F34201"/>
    <w:rsid w:val="00F42A1D"/>
    <w:rsid w:val="00F949A5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3" type="connector" idref="#_x0000_s1045"/>
        <o:r id="V:Rule4" type="connector" idref="#_x0000_s1048"/>
      </o:rules>
    </o:shapelayout>
  </w:shapeDefaults>
  <w:decimalSymbol w:val=","/>
  <w:listSeparator w:val=";"/>
  <w14:docId w14:val="1D792C39"/>
  <w15:docId w15:val="{732B584B-894C-4F6E-8883-BBCAEE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3E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2561"/>
    <w:pPr>
      <w:spacing w:after="0" w:line="240" w:lineRule="auto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561"/>
    <w:rPr>
      <w:rFonts w:ascii="Consolas" w:eastAsia="SimSun" w:hAnsi="Consolas" w:cs="Arial"/>
      <w:sz w:val="21"/>
      <w:szCs w:val="21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B28AB"/>
  </w:style>
  <w:style w:type="character" w:customStyle="1" w:styleId="docssharedwiztogglelabeledlabeltext">
    <w:name w:val="docssharedwiztogglelabeledlabeltext"/>
    <w:basedOn w:val="Domylnaczcionkaakapitu"/>
    <w:rsid w:val="008B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D193-4226-45C6-9F92-E1BC226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rp</cp:lastModifiedBy>
  <cp:revision>10</cp:revision>
  <cp:lastPrinted>2021-08-26T12:29:00Z</cp:lastPrinted>
  <dcterms:created xsi:type="dcterms:W3CDTF">2021-08-25T09:15:00Z</dcterms:created>
  <dcterms:modified xsi:type="dcterms:W3CDTF">2022-08-18T08:29:00Z</dcterms:modified>
</cp:coreProperties>
</file>